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688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3244A8" w14:paraId="79C17A3E" w14:textId="77777777" w:rsidTr="006B710C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FF05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2B0C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918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0079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0B3B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B838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F164" w14:textId="77777777" w:rsidR="003244A8" w:rsidRDefault="003244A8" w:rsidP="009C044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3244A8" w14:paraId="747EA17A" w14:textId="77777777" w:rsidTr="0026420D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928A" w14:textId="77777777" w:rsidR="003244A8" w:rsidRPr="00A45D5E" w:rsidRDefault="003244A8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6EE8" w14:textId="56CECF62" w:rsidR="003244A8" w:rsidRPr="00A45D5E" w:rsidRDefault="003244A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8BA7" w14:textId="56F6D817" w:rsidR="003244A8" w:rsidRPr="00E94382" w:rsidRDefault="003244A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698C" w14:textId="56CCBD00" w:rsidR="003244A8" w:rsidRPr="00E32455" w:rsidRDefault="003244A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FEA6" w14:textId="3CEB2B00" w:rsidR="003244A8" w:rsidRPr="00E32455" w:rsidRDefault="003244A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D12A" w14:textId="1AB50608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0E32" w14:textId="2C4849E3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</w:t>
            </w:r>
          </w:p>
        </w:tc>
      </w:tr>
      <w:tr w:rsidR="003244A8" w14:paraId="2E3B7409" w14:textId="77777777" w:rsidTr="00742CA7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B557" w14:textId="611AE011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935D" w14:textId="4AA3B9CA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1892" w14:textId="71E338F3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8550" w14:textId="01F4E7A4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1398" w14:textId="2045E4A5" w:rsidR="003244A8" w:rsidRPr="00EE6A5D" w:rsidRDefault="008341DA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9DA4" w14:textId="119B1773" w:rsidR="003244A8" w:rsidRPr="00A45D5E" w:rsidRDefault="008341DA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3F3" w14:textId="509FC16A" w:rsidR="003244A8" w:rsidRPr="00AA79BE" w:rsidRDefault="008341DA" w:rsidP="009C0448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9</w:t>
            </w:r>
          </w:p>
        </w:tc>
      </w:tr>
      <w:tr w:rsidR="003244A8" w14:paraId="5667443B" w14:textId="77777777" w:rsidTr="006B710C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402E" w14:textId="05DA73D1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066B" w14:textId="6173AD9C" w:rsidR="003244A8" w:rsidRPr="00EE6A5D" w:rsidRDefault="006750D8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EE6A5D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0B50" w14:textId="776B4F2A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F11A" w14:textId="0C8BA0F5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41A5" w14:textId="1B54A1FF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308E" w14:textId="3CBE9A2D" w:rsidR="003244A8" w:rsidRPr="00A45D5E" w:rsidRDefault="001744B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1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9AB7" w14:textId="3A501CEA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</w:t>
            </w:r>
            <w:r w:rsidR="002E3E4E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6</w:t>
            </w:r>
          </w:p>
        </w:tc>
      </w:tr>
      <w:tr w:rsidR="003244A8" w14:paraId="0A9C4180" w14:textId="77777777" w:rsidTr="00223D65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7EE6" w14:textId="10890892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 w:rsidR="002E3E4E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13DE" w14:textId="0F6850B5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3570" w14:textId="26990107" w:rsidR="003244A8" w:rsidRPr="00A45D5E" w:rsidRDefault="002E3E4E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0B64" w14:textId="69D26CB8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EFD" w14:textId="36D1CDB1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CA92" w14:textId="3716CECC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3B00" w14:textId="693DBEB5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3</w:t>
            </w:r>
          </w:p>
        </w:tc>
      </w:tr>
      <w:tr w:rsidR="003244A8" w14:paraId="034553A9" w14:textId="77777777" w:rsidTr="00812360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7E74" w14:textId="67FC30BB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F65" w14:textId="1780B41D" w:rsidR="003244A8" w:rsidRPr="00A45D5E" w:rsidRDefault="00E94382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EBED" w14:textId="6B59BF95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D510" w14:textId="3E4F4B23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AB4A" w14:textId="409A3446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2E3E4E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25FA" w14:textId="738969C1" w:rsidR="003244A8" w:rsidRPr="00A45D5E" w:rsidRDefault="002E3E4E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B779" w14:textId="23622DDF" w:rsidR="003244A8" w:rsidRPr="00A45D5E" w:rsidRDefault="006750D8" w:rsidP="009C0448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3</w:t>
            </w:r>
            <w:r w:rsidR="002E3E4E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0</w:t>
            </w:r>
          </w:p>
        </w:tc>
      </w:tr>
      <w:tr w:rsidR="00854B60" w14:paraId="7271A05B" w14:textId="77777777" w:rsidTr="006B710C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18F7" w14:textId="2579D91F" w:rsidR="00854B60" w:rsidRDefault="00854B60" w:rsidP="009C0448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31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A229" w14:textId="77777777" w:rsidR="00854B60" w:rsidRDefault="00854B60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BE10" w14:textId="77777777" w:rsidR="00854B60" w:rsidRDefault="00854B60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2402" w14:textId="77777777" w:rsidR="00854B60" w:rsidRDefault="00854B60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4369" w14:textId="77777777" w:rsidR="00854B60" w:rsidRDefault="00854B60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CF16" w14:textId="77777777" w:rsidR="00854B60" w:rsidRDefault="00854B60" w:rsidP="009C044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64D2" w14:textId="77777777" w:rsidR="00854B60" w:rsidRDefault="00854B60" w:rsidP="009C0448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</w:p>
        </w:tc>
      </w:tr>
    </w:tbl>
    <w:p w14:paraId="15A71E70" w14:textId="4D23D811" w:rsidR="005A62E1" w:rsidRDefault="00587B2C">
      <w:r>
        <w:rPr>
          <w:noProof/>
        </w:rPr>
        <w:pict w14:anchorId="2553174F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759.3pt;margin-top:-1.45pt;width:152.1pt;height:30pt;z-index:251684864;mso-position-horizontal-relative:text;mso-position-vertical-relative:text" stroked="f">
            <v:textbox inset="5.85pt,.7pt,5.85pt,.7pt">
              <w:txbxContent>
                <w:p w14:paraId="61D58941" w14:textId="36671BDE" w:rsidR="00587B2C" w:rsidRDefault="00587B2C" w:rsidP="00587B2C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１０日　クリスマス会</w:t>
                  </w:r>
                </w:p>
                <w:p w14:paraId="57FF5AF4" w14:textId="77777777" w:rsidR="00587B2C" w:rsidRPr="00587B2C" w:rsidRDefault="00587B2C" w:rsidP="00587B2C">
                  <w:pPr>
                    <w:snapToGrid w:val="0"/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 xml:space="preserve">　　　（モーモー広場と一緒）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23535A48">
          <v:shape id="_x0000_s1029" type="#_x0000_t202" style="position:absolute;left:0;text-align:left;margin-left:691.7pt;margin-top:-4.05pt;width:54.65pt;height:33.5pt;z-index:251660288;mso-position-horizontal-relative:text;mso-position-vertical-relative:text" filled="f" stroked="f">
            <v:textbox inset="5.85pt,.7pt,5.85pt,.7pt">
              <w:txbxContent>
                <w:p w14:paraId="39A36E49" w14:textId="77777777" w:rsidR="002B4566" w:rsidRPr="0037347B" w:rsidRDefault="002B4566" w:rsidP="00001D11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12月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5F85F8D3">
          <v:roundrect id="_x0000_s1039" style="position:absolute;left:0;text-align:left;margin-left:-3.95pt;margin-top:16.15pt;width:283.35pt;height:134.05pt;z-index:251670528;mso-position-horizontal-relative:text;mso-position-vertical-relative:text" arcsize="10923f">
            <v:textbox style="mso-next-textbox:#_x0000_s1039" inset="5.85pt,.7pt,5.85pt,.7pt">
              <w:txbxContent>
                <w:p w14:paraId="49EA3381" w14:textId="1FB38F0D" w:rsidR="002B4566" w:rsidRPr="00425220" w:rsidRDefault="00425220" w:rsidP="00A45D5E">
                  <w:pPr>
                    <w:jc w:val="center"/>
                    <w:rPr>
                      <w:rFonts w:ascii="AR Pマッチ体B04" w:eastAsia="AR Pマッチ体B04" w:hAnsi="AR Pマッチ体B04"/>
                      <w:b/>
                      <w:bCs/>
                      <w:color w:val="FF99FF"/>
                      <w:sz w:val="40"/>
                      <w:szCs w:val="24"/>
                    </w:rPr>
                  </w:pPr>
                  <w:r w:rsidRPr="00425220">
                    <w:rPr>
                      <w:rFonts w:ascii="AR Pマッチ体B04" w:eastAsia="AR Pマッチ体B04" w:hAnsi="AR Pマッチ体B04" w:hint="eastAsia"/>
                      <w:b/>
                      <w:bCs/>
                      <w:color w:val="FF99FF"/>
                      <w:sz w:val="40"/>
                      <w:szCs w:val="24"/>
                    </w:rPr>
                    <w:t>ベビーモー</w:t>
                  </w:r>
                </w:p>
                <w:p w14:paraId="38C6AD89" w14:textId="1EAB9A0D" w:rsidR="002B4566" w:rsidRDefault="002B4566" w:rsidP="00406BCF">
                  <w:pPr>
                    <w:rPr>
                      <w:rFonts w:ascii="HG丸ｺﾞｼｯｸM-PRO" w:eastAsia="HG丸ｺﾞｼｯｸM-PRO" w:hAnsi="GungsuhChe"/>
                      <w:b/>
                      <w:color w:val="00B050"/>
                      <w:sz w:val="48"/>
                    </w:rPr>
                  </w:pPr>
                  <w:r>
                    <w:rPr>
                      <w:rFonts w:ascii="HG丸ｺﾞｼｯｸM-PRO" w:eastAsia="HG丸ｺﾞｼｯｸM-PRO" w:hAnsi="GungsuhChe" w:hint="eastAsia"/>
                      <w:b/>
                      <w:color w:val="00B050"/>
                      <w:sz w:val="36"/>
                    </w:rPr>
                    <w:t>令和</w:t>
                  </w:r>
                  <w:r w:rsidR="008341DA">
                    <w:rPr>
                      <w:rFonts w:ascii="HG丸ｺﾞｼｯｸM-PRO" w:eastAsia="HG丸ｺﾞｼｯｸM-PRO" w:hAnsi="GungsuhChe" w:hint="eastAsia"/>
                      <w:b/>
                      <w:color w:val="00B050"/>
                      <w:sz w:val="36"/>
                    </w:rPr>
                    <w:t>7</w:t>
                  </w:r>
                  <w:r w:rsidRPr="00EF59A1">
                    <w:rPr>
                      <w:rFonts w:ascii="HG丸ｺﾞｼｯｸM-PRO" w:eastAsia="HG丸ｺﾞｼｯｸM-PRO" w:hAnsi="GungsuhChe" w:hint="eastAsia"/>
                      <w:b/>
                      <w:color w:val="00B050"/>
                      <w:sz w:val="36"/>
                    </w:rPr>
                    <w:t>年度</w:t>
                  </w:r>
                  <w:r>
                    <w:rPr>
                      <w:rFonts w:ascii="HG丸ｺﾞｼｯｸM-PRO" w:eastAsia="HG丸ｺﾞｼｯｸM-PRO" w:hAnsi="GungsuhChe" w:hint="eastAsia"/>
                      <w:b/>
                      <w:color w:val="00B050"/>
                      <w:sz w:val="48"/>
                    </w:rPr>
                    <w:t xml:space="preserve">　</w:t>
                  </w:r>
                  <w:r w:rsidRPr="00A45D5E">
                    <w:rPr>
                      <w:rFonts w:ascii="HG丸ｺﾞｼｯｸM-PRO" w:eastAsia="HG丸ｺﾞｼｯｸM-PRO" w:hAnsi="GungsuhChe" w:hint="eastAsia"/>
                      <w:b/>
                      <w:color w:val="00B050"/>
                      <w:sz w:val="48"/>
                    </w:rPr>
                    <w:t>年間予定表</w:t>
                  </w:r>
                </w:p>
                <w:tbl>
                  <w:tblPr>
                    <w:tblStyle w:val="a3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1205"/>
                    <w:gridCol w:w="1205"/>
                  </w:tblGrid>
                  <w:tr w:rsidR="004B5C9E" w14:paraId="7CCE4570" w14:textId="77777777" w:rsidTr="00BB16E4">
                    <w:trPr>
                      <w:trHeight w:val="675"/>
                    </w:trPr>
                    <w:tc>
                      <w:tcPr>
                        <w:tcW w:w="1205" w:type="dxa"/>
                        <w:shd w:val="clear" w:color="auto" w:fill="FF99FF"/>
                        <w:vAlign w:val="center"/>
                      </w:tcPr>
                      <w:p w14:paraId="2F3C835B" w14:textId="77777777" w:rsidR="004B5C9E" w:rsidRDefault="00BB16E4" w:rsidP="00BB16E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開催日</w:t>
                        </w:r>
                      </w:p>
                      <w:p w14:paraId="3858F314" w14:textId="6658B2C8" w:rsidR="00BB16E4" w:rsidRDefault="00BB16E4" w:rsidP="00BB16E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１０：３０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99"/>
                        <w:vAlign w:val="center"/>
                      </w:tcPr>
                      <w:p w14:paraId="74E903A5" w14:textId="77777777" w:rsidR="004B5C9E" w:rsidRDefault="00BB16E4" w:rsidP="00BB16E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午後開催</w:t>
                        </w:r>
                      </w:p>
                      <w:p w14:paraId="477208F4" w14:textId="023065AB" w:rsidR="00BB16E4" w:rsidRDefault="00BB16E4" w:rsidP="00BB16E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１３：３０</w:t>
                        </w:r>
                      </w:p>
                    </w:tc>
                  </w:tr>
                </w:tbl>
                <w:p w14:paraId="38FC3A29" w14:textId="2674E4D3" w:rsidR="002B4566" w:rsidRPr="00F41AFD" w:rsidRDefault="00CC3473" w:rsidP="00406BCF">
                  <w:pPr>
                    <w:rPr>
                      <w:rFonts w:ascii="HG丸ｺﾞｼｯｸM-PRO" w:eastAsia="HG丸ｺﾞｼｯｸM-PRO" w:hAnsi="GungsuhChe"/>
                      <w:b/>
                      <w:color w:val="00B050"/>
                      <w:sz w:val="20"/>
                    </w:rPr>
                  </w:pPr>
                  <w:r>
                    <w:rPr>
                      <w:rFonts w:asciiTheme="minorEastAsia" w:hAnsiTheme="minorEastAsia" w:hint="eastAsia"/>
                      <w:noProof/>
                      <w:sz w:val="28"/>
                    </w:rPr>
                    <w:t xml:space="preserve">　　　　　</w:t>
                  </w:r>
                </w:p>
                <w:p w14:paraId="6AF1B311" w14:textId="28909F80" w:rsidR="002B4566" w:rsidRPr="008674C1" w:rsidRDefault="002B4566">
                  <w:pPr>
                    <w:rPr>
                      <w:rFonts w:asciiTheme="minorEastAsia" w:hAnsiTheme="minorEastAsia"/>
                      <w:sz w:val="28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</w:rPr>
                    <w:t xml:space="preserve">　　　　</w:t>
                  </w:r>
                </w:p>
              </w:txbxContent>
            </v:textbox>
          </v:roundrect>
        </w:pict>
      </w:r>
      <w:r w:rsidR="00000000">
        <w:rPr>
          <w:noProof/>
        </w:rPr>
        <w:pict w14:anchorId="31A7B236">
          <v:roundrect id="_x0000_s1026" style="position:absolute;left:0;text-align:left;margin-left:18.6pt;margin-top:8.05pt;width:276.8pt;height:135.4pt;z-index:251658240;mso-position-horizontal-relative:text;mso-position-vertical-relative:text" arcsize="10923f" stroked="f">
            <v:textbox style="mso-next-textbox:#_x0000_s1026" inset="5.85pt,.7pt,5.85pt,.7pt">
              <w:txbxContent>
                <w:p w14:paraId="336D4DE2" w14:textId="77777777" w:rsidR="002B4566" w:rsidRDefault="002B4566">
                  <w:r>
                    <w:rPr>
                      <w:rFonts w:hint="eastAsia"/>
                    </w:rPr>
                    <w:t xml:space="preserve">　　　　　　　　　　　　　　　　　　　　　　　　　　　　　　　　　　　　　</w:t>
                  </w:r>
                </w:p>
              </w:txbxContent>
            </v:textbox>
          </v:roundrect>
        </w:pict>
      </w:r>
      <w:r w:rsidR="00000000">
        <w:rPr>
          <w:noProof/>
        </w:rPr>
        <w:pict w14:anchorId="096C8941">
          <v:shape id="_x0000_s1028" type="#_x0000_t202" style="position:absolute;left:0;text-align:left;margin-left:376.15pt;margin-top:-4.95pt;width:49.65pt;height:33.5pt;z-index:251659264;mso-position-horizontal-relative:text;mso-position-vertical-relative:text" stroked="f">
            <v:textbox style="mso-next-textbox:#_x0000_s1028" inset="5.85pt,.7pt,5.85pt,.7pt">
              <w:txbxContent>
                <w:p w14:paraId="704B7BBA" w14:textId="77777777" w:rsidR="002B4566" w:rsidRPr="0037347B" w:rsidRDefault="002B4566" w:rsidP="00001D11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８月</w:t>
                  </w:r>
                </w:p>
              </w:txbxContent>
            </v:textbox>
          </v:shape>
        </w:pict>
      </w:r>
      <w:r w:rsidR="003244A8">
        <w:rPr>
          <w:rFonts w:hint="eastAsia"/>
        </w:rPr>
        <w:t xml:space="preserve">　　　　　　　</w:t>
      </w:r>
      <w:r w:rsidR="00001D11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page" w:tblpX="14393" w:tblpY="343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EE2D6A" w14:paraId="0F0D2E18" w14:textId="77777777" w:rsidTr="00EE2D6A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CF96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A872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2077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33C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0BA4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149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6EA" w14:textId="7777777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854B60" w14:paraId="23A062BF" w14:textId="77777777" w:rsidTr="00B93911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1574" w14:textId="3699C1AE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C89A" w14:textId="4600D651" w:rsidR="00854B60" w:rsidRPr="00587666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87666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7E09" w14:textId="6702F583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DAB0" w14:textId="25D1FD71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6D5A" w14:textId="5AE0E5F3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E040" w14:textId="0E45E873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C6D3" w14:textId="4E9EA12B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6</w:t>
            </w:r>
          </w:p>
        </w:tc>
      </w:tr>
      <w:tr w:rsidR="00854B60" w14:paraId="4E0EA7C6" w14:textId="77777777" w:rsidTr="009632F7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07E9" w14:textId="45E95178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D46" w14:textId="1A87DD25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01ED" w14:textId="2F3E2CFD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52DA9D1D" w14:textId="553E186D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4E55" w14:textId="76AC0B0C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E2D5" w14:textId="065A77F2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B197" w14:textId="4F9A61B3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13</w:t>
            </w:r>
          </w:p>
        </w:tc>
      </w:tr>
      <w:tr w:rsidR="00854B60" w14:paraId="7B64B42D" w14:textId="77777777" w:rsidTr="009E7FD0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406E" w14:textId="1B141931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8C35" w14:textId="3D08B14E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BB2" w14:textId="7EEAF4A5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91FA" w14:textId="3693CAB5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F664" w14:textId="14744043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3A9C" w14:textId="78C04187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5C3F" w14:textId="2419CC5B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20</w:t>
            </w:r>
          </w:p>
        </w:tc>
      </w:tr>
      <w:tr w:rsidR="00854B60" w14:paraId="52E21A46" w14:textId="77777777" w:rsidTr="00617A74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3A3" w14:textId="2439618E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6A1" w14:textId="016AE078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7657" w14:textId="2698C14D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B801" w14:textId="233DD339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D461" w14:textId="57C0FD31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7B28" w14:textId="166F877A" w:rsidR="00854B60" w:rsidRPr="00A45D5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9947" w14:textId="3B3E198B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27</w:t>
            </w:r>
          </w:p>
        </w:tc>
      </w:tr>
      <w:tr w:rsidR="00EE2D6A" w14:paraId="1B46BBB0" w14:textId="77777777" w:rsidTr="00B474E3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D555" w14:textId="756646FC" w:rsidR="00EE2D6A" w:rsidRPr="00A45D5E" w:rsidRDefault="002439BA" w:rsidP="00EE2D6A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 w:rsidR="009124F5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F8EA" w14:textId="00D4338C" w:rsidR="00EE2D6A" w:rsidRDefault="009124F5" w:rsidP="00EE2D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1D72" w14:textId="3C02C0DF" w:rsidR="00EE2D6A" w:rsidRDefault="00BE3E0D" w:rsidP="00EE2D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  <w:r w:rsidR="009124F5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8298" w14:textId="219CACC3" w:rsidR="00EE2D6A" w:rsidRDefault="009124F5" w:rsidP="00EE2D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D570" w14:textId="18191617" w:rsidR="00EE2D6A" w:rsidRDefault="00EE2D6A" w:rsidP="00EE2D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09D2" w14:textId="157132D2" w:rsidR="00EE2D6A" w:rsidRDefault="00EE2D6A" w:rsidP="00EE2D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98DB" w14:textId="43A80448" w:rsidR="00EE2D6A" w:rsidRDefault="00EE2D6A" w:rsidP="00EE2D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54573F65" w14:textId="77777777" w:rsidR="003244A8" w:rsidRDefault="00001D11">
      <w:r>
        <w:rPr>
          <w:rFonts w:hint="eastAsia"/>
        </w:rPr>
        <w:t xml:space="preserve">　　　　　　　　　　　　　　　　　　　　　　　　　　　　　　　　　　　</w:t>
      </w:r>
    </w:p>
    <w:p w14:paraId="3227DFAE" w14:textId="77777777" w:rsidR="003244A8" w:rsidRDefault="003244A8"/>
    <w:p w14:paraId="3EBCF5D2" w14:textId="77777777" w:rsidR="003244A8" w:rsidRDefault="003244A8"/>
    <w:p w14:paraId="722F4A6F" w14:textId="62B5E11B" w:rsidR="003244A8" w:rsidRDefault="00000000">
      <w:r>
        <w:rPr>
          <w:noProof/>
        </w:rPr>
        <w:pict w14:anchorId="23DA289B">
          <v:shape id="_x0000_s1048" type="#_x0000_t202" style="position:absolute;left:0;text-align:left;margin-left:144.55pt;margin-top:11.45pt;width:114.2pt;height:68pt;z-index:251677696;mso-position-horizontal-relative:text;mso-position-vertical-relative:text" filled="f" stroked="f">
            <v:textbox inset="5.85pt,.7pt,5.85pt,.7pt">
              <w:txbxContent>
                <w:p w14:paraId="34B184DC" w14:textId="31D7E9B2" w:rsidR="002B4566" w:rsidRDefault="009E7FD0">
                  <w:r>
                    <w:rPr>
                      <w:noProof/>
                    </w:rPr>
                    <w:drawing>
                      <wp:inline distT="0" distB="0" distL="0" distR="0" wp14:anchorId="432D1FF7" wp14:editId="73C050FF">
                        <wp:extent cx="1209161" cy="742950"/>
                        <wp:effectExtent l="0" t="0" r="0" b="0"/>
                        <wp:docPr id="220082541" name="図 1" descr="ロゴ&#10;&#10;中程度の精度で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5745859" name="図 1" descr="ロゴ&#10;&#10;中程度の精度で自動的に生成された説明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980" cy="7452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710C">
        <w:rPr>
          <w:rFonts w:hint="eastAsia"/>
        </w:rPr>
        <w:t xml:space="preserve">　</w:t>
      </w:r>
    </w:p>
    <w:p w14:paraId="1B4779AA" w14:textId="3BF8D1D8" w:rsidR="003244A8" w:rsidRDefault="003244A8"/>
    <w:p w14:paraId="2013339F" w14:textId="77777777" w:rsidR="003244A8" w:rsidRDefault="003244A8">
      <w:r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</w:p>
    <w:p w14:paraId="1BB00B78" w14:textId="77777777" w:rsidR="003244A8" w:rsidRDefault="003244A8">
      <w:r>
        <w:rPr>
          <w:rFonts w:hint="eastAsia"/>
        </w:rPr>
        <w:t xml:space="preserve">　　　　　　　　　　　　</w:t>
      </w:r>
    </w:p>
    <w:p w14:paraId="4BB4B09E" w14:textId="54679885" w:rsidR="009C0448" w:rsidRDefault="00587B2C">
      <w:r>
        <w:rPr>
          <w:noProof/>
        </w:rPr>
        <w:pict w14:anchorId="2553174F">
          <v:shape id="_x0000_s1055" type="#_x0000_t202" style="position:absolute;left:0;text-align:left;margin-left:89.2pt;margin-top:16.3pt;width:133.95pt;height:21.35pt;z-index:251681792" stroked="f">
            <v:textbox inset="5.85pt,.7pt,5.85pt,.7pt">
              <w:txbxContent>
                <w:p w14:paraId="6BF3047E" w14:textId="5719976B" w:rsidR="00587B2C" w:rsidRPr="00587B2C" w:rsidRDefault="00587B2C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２８日　クレヨン体験会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354794F">
          <v:shape id="_x0000_s1030" type="#_x0000_t202" style="position:absolute;left:0;text-align:left;margin-left:37.8pt;margin-top:7.45pt;width:67.45pt;height:30.2pt;z-index:251661312;mso-position-horizontal-relative:text;mso-position-vertical-relative:text" stroked="f">
            <v:textbox inset="5.85pt,.7pt,5.85pt,.7pt">
              <w:txbxContent>
                <w:p w14:paraId="323C34EB" w14:textId="77777777" w:rsidR="002B4566" w:rsidRPr="0037347B" w:rsidRDefault="002B4566" w:rsidP="00001D11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５月</w:t>
                  </w:r>
                </w:p>
              </w:txbxContent>
            </v:textbox>
          </v:shape>
        </w:pict>
      </w:r>
      <w:r w:rsidR="003244A8">
        <w:rPr>
          <w:rFonts w:hint="eastAsia"/>
        </w:rPr>
        <w:t xml:space="preserve">　　　　　　　　　　　　　　　　　　　　　　　　　　　　</w:t>
      </w:r>
    </w:p>
    <w:p w14:paraId="6DE875D0" w14:textId="64373AA9" w:rsidR="009C0448" w:rsidRDefault="00000000">
      <w:r>
        <w:rPr>
          <w:noProof/>
        </w:rPr>
        <w:pict w14:anchorId="5ABE8B9D">
          <v:shape id="_x0000_s1032" type="#_x0000_t202" style="position:absolute;left:0;text-align:left;margin-left:695.45pt;margin-top:5.65pt;width:73.25pt;height:33.5pt;z-index:251663360;mso-position-horizontal-relative:text;mso-position-vertical-relative:text" stroked="f">
            <v:textbox inset="5.85pt,.7pt,5.85pt,.7pt">
              <w:txbxContent>
                <w:p w14:paraId="4AE86AC0" w14:textId="77777777" w:rsidR="002B4566" w:rsidRPr="0037347B" w:rsidRDefault="002B4566" w:rsidP="00001D11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１月</w:t>
                  </w:r>
                </w:p>
              </w:txbxContent>
            </v:textbox>
          </v:shape>
        </w:pict>
      </w:r>
      <w:r>
        <w:rPr>
          <w:noProof/>
        </w:rPr>
        <w:pict w14:anchorId="5AFEDD8D">
          <v:shape id="_x0000_s1031" type="#_x0000_t202" style="position:absolute;left:0;text-align:left;margin-left:372.65pt;margin-top:4.75pt;width:59.55pt;height:33.5pt;z-index:251662336;mso-position-horizontal-relative:text;mso-position-vertical-relative:text" stroked="f">
            <v:textbox style="mso-next-textbox:#_x0000_s1031" inset="5.85pt,.7pt,5.85pt,.7pt">
              <w:txbxContent>
                <w:p w14:paraId="235192C3" w14:textId="77777777" w:rsidR="002B4566" w:rsidRPr="0037347B" w:rsidRDefault="002B4566" w:rsidP="00001D11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９月</w:t>
                  </w:r>
                </w:p>
              </w:txbxContent>
            </v:textbox>
          </v:shape>
        </w:pict>
      </w:r>
    </w:p>
    <w:tbl>
      <w:tblPr>
        <w:tblStyle w:val="a3"/>
        <w:tblpPr w:leftFromText="142" w:rightFromText="142" w:vertAnchor="text" w:horzAnchor="page" w:tblpX="14478" w:tblpY="481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27600D" w14:paraId="29FA6F84" w14:textId="77777777" w:rsidTr="00517516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215D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678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2D5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6C09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2E6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6325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A5D" w14:textId="77777777" w:rsidR="0027600D" w:rsidRDefault="0027600D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587666" w14:paraId="61757E6C" w14:textId="77777777" w:rsidTr="00517516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D01" w14:textId="2897BFBF" w:rsidR="00587666" w:rsidRPr="00C24052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EDD" w14:textId="60A3DCC0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A3" w14:textId="09588DD7" w:rsidR="00587666" w:rsidRPr="00C24052" w:rsidRDefault="00587666" w:rsidP="0051751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068D" w14:textId="2CD2C857" w:rsidR="00587666" w:rsidRPr="002F3898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36ED" w14:textId="244C1FC5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F3898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48F" w14:textId="1314F191" w:rsidR="00587666" w:rsidRPr="00AF5ABF" w:rsidRDefault="00587666" w:rsidP="00517516">
            <w:pPr>
              <w:jc w:val="center"/>
              <w:rPr>
                <w:rFonts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2035" w14:textId="52FC1C34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3</w:t>
            </w:r>
          </w:p>
        </w:tc>
      </w:tr>
      <w:tr w:rsidR="00587666" w14:paraId="449D3944" w14:textId="77777777" w:rsidTr="00B93911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E806" w14:textId="0FBDD1B0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283" w14:textId="282B9304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E775" w14:textId="4CE1EDEC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525D" w14:textId="224F1081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91FA" w14:textId="79232CFE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F5A4" w14:textId="7A3F2964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BE8" w14:textId="42EDEC4C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10</w:t>
            </w:r>
          </w:p>
        </w:tc>
      </w:tr>
      <w:tr w:rsidR="00587666" w14:paraId="26A78C7F" w14:textId="77777777" w:rsidTr="00587B2C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234" w14:textId="138E2F01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6030" w14:textId="0D2D373B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EF79" w14:textId="672CD23B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24052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A8CD39" w14:textId="71E0F971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DC7F" w14:textId="2F9B1B58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D758" w14:textId="56DCCF55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1153" w14:textId="68A46C9E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17</w:t>
            </w:r>
          </w:p>
        </w:tc>
      </w:tr>
      <w:tr w:rsidR="00587666" w14:paraId="7A368A24" w14:textId="77777777" w:rsidTr="00812360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BAD5" w14:textId="2C1ADC02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6ED" w14:textId="54208658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E8C2" w14:textId="5BA7CF48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18F8" w14:textId="45698E71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A84E" w14:textId="3DFFFE2D" w:rsidR="00587666" w:rsidRPr="0039759F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7361" w14:textId="08242AAA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2F2D" w14:textId="11A1501C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24</w:t>
            </w:r>
          </w:p>
        </w:tc>
      </w:tr>
      <w:tr w:rsidR="00587666" w14:paraId="419CB0CB" w14:textId="77777777" w:rsidTr="009632F7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7B25" w14:textId="6CE5E4DF" w:rsidR="00587666" w:rsidRPr="00C24052" w:rsidRDefault="00587666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C24052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FBDA" w14:textId="33AE9D11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9FE" w14:textId="5ABD3343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709C90C" w14:textId="523CD7B6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EE7" w14:textId="526B9FD9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9330" w14:textId="041C5948" w:rsidR="00587666" w:rsidRPr="000A5F21" w:rsidRDefault="00587666" w:rsidP="0051751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683E" w14:textId="4E99D541" w:rsidR="00587666" w:rsidRPr="009124F5" w:rsidRDefault="00587666" w:rsidP="00517516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31</w:t>
            </w:r>
          </w:p>
        </w:tc>
      </w:tr>
    </w:tbl>
    <w:tbl>
      <w:tblPr>
        <w:tblStyle w:val="a3"/>
        <w:tblpPr w:leftFromText="142" w:rightFromText="142" w:vertAnchor="text" w:horzAnchor="page" w:tblpX="1283" w:tblpY="152"/>
        <w:tblW w:w="0" w:type="auto"/>
        <w:tblLook w:val="04A0" w:firstRow="1" w:lastRow="0" w:firstColumn="1" w:lastColumn="0" w:noHBand="0" w:noVBand="1"/>
      </w:tblPr>
      <w:tblGrid>
        <w:gridCol w:w="671"/>
        <w:gridCol w:w="672"/>
        <w:gridCol w:w="672"/>
        <w:gridCol w:w="672"/>
        <w:gridCol w:w="672"/>
        <w:gridCol w:w="672"/>
        <w:gridCol w:w="672"/>
      </w:tblGrid>
      <w:tr w:rsidR="00D63A35" w14:paraId="745BEEE3" w14:textId="77777777" w:rsidTr="00D63A35">
        <w:trPr>
          <w:trHeight w:val="3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3D6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880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596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239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088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B392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A6E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D63A35" w14:paraId="732D96BC" w14:textId="77777777" w:rsidTr="00D63A35">
        <w:trPr>
          <w:trHeight w:val="32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6BC3" w14:textId="02711E02" w:rsidR="00D63A35" w:rsidRPr="003F1D53" w:rsidRDefault="00D63A35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D87" w14:textId="4898D69E" w:rsidR="00D63A35" w:rsidRPr="00A45D5E" w:rsidRDefault="00D63A35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CBE5" w14:textId="2A6E4577" w:rsidR="00D63A35" w:rsidRPr="003F1D53" w:rsidRDefault="00D63A35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E097" w14:textId="3841B559" w:rsidR="00D63A35" w:rsidRPr="007A330C" w:rsidRDefault="00D63A35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D6E0" w14:textId="6C6557DF" w:rsidR="00D63A35" w:rsidRPr="007A330C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16EF" w14:textId="31E11DBF" w:rsidR="00D63A35" w:rsidRPr="008515BC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515BC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9434" w14:textId="283EBCC3" w:rsidR="00D63A35" w:rsidRPr="00EE6A5D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3</w:t>
            </w:r>
          </w:p>
        </w:tc>
      </w:tr>
      <w:tr w:rsidR="00D63A35" w14:paraId="743A4F2D" w14:textId="77777777" w:rsidTr="00812360">
        <w:trPr>
          <w:trHeight w:val="3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9046" w14:textId="7D6ABF48" w:rsidR="00D63A35" w:rsidRPr="007E3FE8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AF84" w14:textId="441E80E0" w:rsidR="00D63A35" w:rsidRPr="00EE6A5D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0582" w14:textId="1F67FDED" w:rsidR="00D63A35" w:rsidRPr="008515BC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8515BC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5306" w14:textId="4FA49D25" w:rsidR="00D63A35" w:rsidRPr="003F1D53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DE54" w14:textId="19F76D84" w:rsidR="00D63A35" w:rsidRPr="00A45D5E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0B7E" w14:textId="6734D776" w:rsidR="00D63A35" w:rsidRPr="00A45D5E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A57B" w14:textId="75A87033" w:rsidR="00D63A35" w:rsidRPr="007E3FE8" w:rsidRDefault="003F1D53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0</w:t>
            </w:r>
          </w:p>
        </w:tc>
      </w:tr>
      <w:tr w:rsidR="00D63A35" w14:paraId="63936CEA" w14:textId="77777777" w:rsidTr="00517516">
        <w:trPr>
          <w:trHeight w:val="2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55F9" w14:textId="52755169" w:rsidR="00D63A35" w:rsidRPr="007E3FE8" w:rsidRDefault="003F1D53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2F90" w14:textId="4CCB3A4D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75C4" w14:textId="18555748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9A7F" w14:textId="06BC06DC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E01F" w14:textId="74E8E130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B18B" w14:textId="346CC06D" w:rsidR="00D63A35" w:rsidRPr="00A45D5E" w:rsidRDefault="007A330C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08C0" w14:textId="0EDB1897" w:rsidR="00D63A35" w:rsidRPr="007E3FE8" w:rsidRDefault="007A330C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7</w:t>
            </w:r>
          </w:p>
        </w:tc>
      </w:tr>
      <w:tr w:rsidR="00D63A35" w14:paraId="7016B624" w14:textId="77777777" w:rsidTr="00812360">
        <w:trPr>
          <w:trHeight w:val="32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2B92" w14:textId="6C4DB4AB" w:rsidR="00D63A35" w:rsidRPr="007E3FE8" w:rsidRDefault="007A330C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3C5C" w14:textId="53E6B6AF" w:rsidR="00D63A35" w:rsidRPr="002D50F6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15D" w14:textId="0DBCD480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608429C" w14:textId="29580569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51B" w14:textId="14DB5188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BF27" w14:textId="5362CC13" w:rsidR="00D63A35" w:rsidRPr="00A45D5E" w:rsidRDefault="003F1D53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2CE9" w14:textId="2ED67D68" w:rsidR="00D63A35" w:rsidRPr="007E3FE8" w:rsidRDefault="003F1D53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4</w:t>
            </w:r>
          </w:p>
        </w:tc>
      </w:tr>
      <w:tr w:rsidR="00D63A35" w14:paraId="6F16E282" w14:textId="77777777" w:rsidTr="00812360">
        <w:trPr>
          <w:trHeight w:val="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7891" w14:textId="01444CDE" w:rsidR="00D63A35" w:rsidRPr="003F1D53" w:rsidRDefault="003F1D53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3F1D53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2553" w14:textId="24064A88" w:rsidR="00D63A35" w:rsidRPr="00A45D5E" w:rsidRDefault="007A330C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A209" w14:textId="1E85332E" w:rsidR="00D63A35" w:rsidRPr="00A45D5E" w:rsidRDefault="007A330C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25253F03" w14:textId="423A9F64" w:rsidR="00D63A35" w:rsidRPr="00A45D5E" w:rsidRDefault="007A330C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26CA" w14:textId="76B9D871" w:rsidR="00D63A35" w:rsidRPr="00A45D5E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DEEA" w14:textId="6375274A" w:rsidR="00D63A35" w:rsidRPr="00A45D5E" w:rsidRDefault="007A330C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6E15" w14:textId="0CA88FEF" w:rsidR="00D63A35" w:rsidRPr="007E3FE8" w:rsidRDefault="008341DA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31</w:t>
            </w:r>
          </w:p>
        </w:tc>
      </w:tr>
    </w:tbl>
    <w:p w14:paraId="4C723FAB" w14:textId="72A7CDAB" w:rsidR="009C0448" w:rsidRDefault="00001D11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854B60" w14:paraId="598E7356" w14:textId="77777777" w:rsidTr="00854B60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9BFE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CA3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921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E82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AB3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4B8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975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854B60" w14:paraId="4F9476BF" w14:textId="77777777" w:rsidTr="00812360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8F2C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582A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FA2F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9606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1974" w14:textId="77777777" w:rsidR="00854B60" w:rsidRPr="00E3245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5699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1528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6</w:t>
            </w:r>
          </w:p>
        </w:tc>
      </w:tr>
      <w:tr w:rsidR="00854B60" w14:paraId="1F26D640" w14:textId="77777777" w:rsidTr="009632F7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67B7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814A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DB5B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0C32C58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F03A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CD1F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CEE4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13</w:t>
            </w:r>
          </w:p>
        </w:tc>
      </w:tr>
      <w:tr w:rsidR="00854B60" w14:paraId="6ED0FB49" w14:textId="77777777" w:rsidTr="009632F7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26D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CE3" w14:textId="77777777" w:rsidR="00854B60" w:rsidRPr="00EE6A5D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EE6A5D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96A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515A2CC8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D41E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461D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7763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20</w:t>
            </w:r>
          </w:p>
        </w:tc>
      </w:tr>
      <w:tr w:rsidR="00854B60" w14:paraId="2F2428BB" w14:textId="77777777" w:rsidTr="00223D65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1621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DE83" w14:textId="77777777" w:rsidR="00854B60" w:rsidRPr="008515BC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8515BC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F7FF" w14:textId="77777777" w:rsidR="00854B60" w:rsidRPr="008515BC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8515BC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B226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44B5" w14:textId="77777777" w:rsidR="00854B60" w:rsidRPr="007E3FE8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929E" w14:textId="77777777" w:rsidR="00854B60" w:rsidRPr="00573FD5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73FD5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A073" w14:textId="77777777" w:rsidR="00854B60" w:rsidRPr="00E3245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27</w:t>
            </w:r>
          </w:p>
        </w:tc>
      </w:tr>
      <w:tr w:rsidR="00854B60" w14:paraId="0BDDB7C5" w14:textId="77777777" w:rsidTr="00854B60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5651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6BD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D4CF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F33A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C73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69FB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907D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560151F2" w14:textId="77777777" w:rsidR="009C0448" w:rsidRDefault="009C0448" w:rsidP="00AF5ABF">
      <w:pPr>
        <w:jc w:val="center"/>
      </w:pPr>
    </w:p>
    <w:p w14:paraId="0BB18E0E" w14:textId="77777777" w:rsidR="009C0448" w:rsidRDefault="009C0448"/>
    <w:p w14:paraId="35A35A19" w14:textId="77777777" w:rsidR="009C0448" w:rsidRDefault="009C0448"/>
    <w:p w14:paraId="56C42E99" w14:textId="77777777" w:rsidR="009C0448" w:rsidRDefault="009C0448"/>
    <w:p w14:paraId="3F3C824B" w14:textId="77777777" w:rsidR="009C0448" w:rsidRPr="00742CA7" w:rsidRDefault="009C0448"/>
    <w:p w14:paraId="0F5F4181" w14:textId="33BEE0BE" w:rsidR="009C0448" w:rsidRDefault="009C0448"/>
    <w:p w14:paraId="5460A590" w14:textId="7A6A9BD9" w:rsidR="009C0448" w:rsidRDefault="00587B2C">
      <w:r>
        <w:rPr>
          <w:rFonts w:hint="eastAsia"/>
          <w:noProof/>
        </w:rPr>
        <w:pict w14:anchorId="2553174F">
          <v:shape id="_x0000_s1058" type="#_x0000_t202" style="position:absolute;left:0;text-align:left;margin-left:438.6pt;margin-top:14.25pt;width:152.1pt;height:30pt;z-index:251683840" stroked="f">
            <v:textbox inset="5.85pt,.7pt,5.85pt,.7pt">
              <w:txbxContent>
                <w:p w14:paraId="55999D5F" w14:textId="47264AE8" w:rsidR="00587B2C" w:rsidRDefault="00587B2C" w:rsidP="00587B2C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２９日　運動会</w:t>
                  </w:r>
                </w:p>
                <w:p w14:paraId="6319C73A" w14:textId="25EC71BD" w:rsidR="00587B2C" w:rsidRPr="00587B2C" w:rsidRDefault="00587B2C" w:rsidP="00587B2C">
                  <w:pPr>
                    <w:snapToGrid w:val="0"/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 xml:space="preserve">　　　（モーモー広場と一緒）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9E1E133">
          <v:shape id="_x0000_s1035" type="#_x0000_t202" style="position:absolute;left:0;text-align:left;margin-left:699.65pt;margin-top:15.5pt;width:54.65pt;height:33.5pt;z-index:251666432" stroked="f" strokecolor="yellow">
            <v:textbox inset="5.85pt,.7pt,5.85pt,.7pt">
              <w:txbxContent>
                <w:p w14:paraId="25B7DB72" w14:textId="77777777" w:rsidR="002B4566" w:rsidRPr="0037347B" w:rsidRDefault="002B4566" w:rsidP="0037347B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２月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6EC04D73">
          <v:shape id="_x0000_s1034" type="#_x0000_t202" style="position:absolute;left:0;text-align:left;margin-left:369.65pt;margin-top:12pt;width:65.8pt;height:33.5pt;z-index:251665408;mso-position-horizontal-relative:text;mso-position-vertical-relative:text" stroked="f">
            <v:textbox inset="5.85pt,.7pt,5.85pt,.7pt">
              <w:txbxContent>
                <w:p w14:paraId="36FB3CA5" w14:textId="77777777" w:rsidR="002B4566" w:rsidRPr="0037347B" w:rsidRDefault="002B4566" w:rsidP="0037347B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1０月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354794F">
          <v:shape id="_x0000_s1053" type="#_x0000_t202" style="position:absolute;left:0;text-align:left;margin-left:46.6pt;margin-top:5.5pt;width:67.45pt;height:30.2pt;z-index:251680768;mso-position-horizontal-relative:text;mso-position-vertical-relative:text" stroked="f">
            <v:textbox inset="5.85pt,.7pt,5.85pt,.7pt">
              <w:txbxContent>
                <w:p w14:paraId="667C7F69" w14:textId="617EAF90" w:rsidR="002B4566" w:rsidRPr="0037347B" w:rsidRDefault="002B4566" w:rsidP="00D63A35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6月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7E86610E">
          <v:shape id="_x0000_s1033" type="#_x0000_t202" style="position:absolute;left:0;text-align:left;margin-left:-220.4pt;margin-top:8.9pt;width:67.45pt;height:26.8pt;z-index:251664384" stroked="f">
            <v:textbox inset="5.85pt,.7pt,5.85pt,.7pt">
              <w:txbxContent>
                <w:p w14:paraId="1811067C" w14:textId="77777777" w:rsidR="002B4566" w:rsidRPr="0037347B" w:rsidRDefault="002B4566" w:rsidP="0037347B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６月</w:t>
                  </w:r>
                </w:p>
              </w:txbxContent>
            </v:textbox>
          </v:shape>
        </w:pict>
      </w:r>
      <w:r w:rsidR="003244A8">
        <w:rPr>
          <w:rFonts w:hint="eastAsia"/>
        </w:rPr>
        <w:t xml:space="preserve">　　　　　　　　　　　　　　　　　</w:t>
      </w:r>
      <w:r w:rsidR="009C0448">
        <w:rPr>
          <w:rFonts w:hint="eastAsia"/>
        </w:rPr>
        <w:t xml:space="preserve">　　　　　　　　　　　　　　　　　　　　　　　　　　　　　　　　　　　　</w:t>
      </w:r>
    </w:p>
    <w:p w14:paraId="30C79AFC" w14:textId="66E9D66E" w:rsidR="001212C1" w:rsidRDefault="00CC3473">
      <w:r>
        <w:rPr>
          <w:rFonts w:hint="eastAsia"/>
          <w:noProof/>
        </w:rPr>
        <w:pict w14:anchorId="2553174F">
          <v:shape id="_x0000_s1060" type="#_x0000_t202" style="position:absolute;left:0;text-align:left;margin-left:764.9pt;margin-top:4.35pt;width:152.1pt;height:21.9pt;z-index:251685888" stroked="f">
            <v:textbox inset="5.85pt,.7pt,5.85pt,.7pt">
              <w:txbxContent>
                <w:p w14:paraId="33369574" w14:textId="7141615B" w:rsidR="00587B2C" w:rsidRDefault="00587B2C" w:rsidP="00587B2C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１８日　親子体操</w:t>
                  </w:r>
                </w:p>
                <w:p w14:paraId="50105D5B" w14:textId="7440E0DC" w:rsidR="00587B2C" w:rsidRPr="00587B2C" w:rsidRDefault="00587B2C" w:rsidP="00587B2C">
                  <w:pPr>
                    <w:snapToGrid w:val="0"/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 xml:space="preserve">　　　</w:t>
                  </w:r>
                </w:p>
              </w:txbxContent>
            </v:textbox>
          </v:shape>
        </w:pict>
      </w:r>
      <w:r w:rsidR="001212C1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587B2C">
        <w:rPr>
          <w:rFonts w:hint="eastAsia"/>
        </w:rPr>
        <w:t xml:space="preserve">　　　　　　　　　</w:t>
      </w:r>
    </w:p>
    <w:tbl>
      <w:tblPr>
        <w:tblStyle w:val="a3"/>
        <w:tblpPr w:leftFromText="142" w:rightFromText="142" w:vertAnchor="text" w:horzAnchor="page" w:tblpX="1300" w:tblpY="211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D63A35" w14:paraId="65F30854" w14:textId="77777777" w:rsidTr="00D63A35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8314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9D6F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9F3D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C0EC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0ECE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BFC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B066" w14:textId="77777777" w:rsidR="00D63A35" w:rsidRDefault="00D63A35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D63A35" w14:paraId="054D4CF4" w14:textId="77777777" w:rsidTr="00201B9A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F19" w14:textId="522C8B8F" w:rsidR="00D63A35" w:rsidRPr="008515BC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8515BC">
              <w:rPr>
                <w:rFonts w:ascii="HG丸ｺﾞｼｯｸM-PRO" w:eastAsia="HG丸ｺﾞｼｯｸM-PRO" w:hint="eastAsia"/>
                <w:color w:val="FF0000"/>
                <w:sz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2118" w14:textId="4D849999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557C" w14:textId="5607B353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FA0" w14:textId="50A844FD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C533" w14:textId="6B0ED52A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1AD5" w14:textId="4048A69C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0A" w14:textId="2352787C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</w:rPr>
              <w:t>7</w:t>
            </w:r>
          </w:p>
        </w:tc>
      </w:tr>
      <w:tr w:rsidR="00D63A35" w14:paraId="2787B4F3" w14:textId="77777777" w:rsidTr="00812360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E777" w14:textId="3880E34E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F65" w14:textId="765E3279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41DF" w14:textId="40C93BD0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14EE320" w14:textId="76549D2B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17AB" w14:textId="3A3D3D23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DB2D" w14:textId="6093F164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484F" w14:textId="4D608218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</w:rPr>
              <w:t>14</w:t>
            </w:r>
          </w:p>
        </w:tc>
      </w:tr>
      <w:tr w:rsidR="00D63A35" w14:paraId="32CA013F" w14:textId="77777777" w:rsidTr="00223D65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953D" w14:textId="0102FD7F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F929" w14:textId="662EE08A" w:rsidR="00D63A35" w:rsidRPr="00F14A46" w:rsidRDefault="00F14A46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4A46">
              <w:rPr>
                <w:rFonts w:ascii="HG丸ｺﾞｼｯｸM-PRO" w:eastAsia="HG丸ｺﾞｼｯｸM-PRO" w:hint="eastAsia"/>
                <w:sz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75FC" w14:textId="5FB32F2B" w:rsidR="00D63A35" w:rsidRPr="000A5F21" w:rsidRDefault="00F14A46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0118" w14:textId="3F412B18" w:rsidR="00D63A35" w:rsidRPr="00201B9A" w:rsidRDefault="00F14A46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01B9A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A035" w14:textId="5E984826" w:rsidR="00D63A35" w:rsidRPr="000A5F21" w:rsidRDefault="007A330C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45C" w14:textId="204E1A98" w:rsidR="00D63A35" w:rsidRPr="0005617F" w:rsidRDefault="008341DA" w:rsidP="00D63A35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AC41" w14:textId="31A6F6DB" w:rsidR="00D63A35" w:rsidRPr="008515BC" w:rsidRDefault="008341DA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</w:rPr>
            </w:pPr>
            <w:r w:rsidRPr="008515BC">
              <w:rPr>
                <w:rFonts w:ascii="HG丸ｺﾞｼｯｸM-PRO" w:eastAsia="HG丸ｺﾞｼｯｸM-PRO" w:hint="eastAsia"/>
                <w:color w:val="0070C0"/>
                <w:sz w:val="24"/>
              </w:rPr>
              <w:t>21</w:t>
            </w:r>
          </w:p>
        </w:tc>
      </w:tr>
      <w:tr w:rsidR="00D63A35" w14:paraId="5A7270BD" w14:textId="77777777" w:rsidTr="00812360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A8A1" w14:textId="51289EFA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DAB2" w14:textId="4F143554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869A" w14:textId="306DAFC1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1C3194AB" w14:textId="40E8462D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2BFA" w14:textId="52E73622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F714" w14:textId="13D0B9D0" w:rsidR="00D63A35" w:rsidRPr="000A5F21" w:rsidRDefault="007A330C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8B43" w14:textId="4B110F53" w:rsidR="008341DA" w:rsidRPr="008341DA" w:rsidRDefault="006750D8" w:rsidP="008341DA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8</w:t>
            </w:r>
          </w:p>
        </w:tc>
      </w:tr>
      <w:tr w:rsidR="00D63A35" w14:paraId="19695D78" w14:textId="77777777" w:rsidTr="008515BC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5F9" w14:textId="73F49AF4" w:rsidR="00D63A35" w:rsidRPr="000A5F21" w:rsidRDefault="006750D8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4034" w14:textId="40474C38" w:rsidR="00D63A35" w:rsidRPr="000A5F21" w:rsidRDefault="008341DA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D05A" w14:textId="0A43D132" w:rsidR="00D63A35" w:rsidRPr="000A5F21" w:rsidRDefault="00D63A35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CEC7" w14:textId="66BD1E43" w:rsidR="00D63A35" w:rsidRPr="000A5F21" w:rsidRDefault="00D63A35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B070" w14:textId="003EEBE7" w:rsidR="00D63A35" w:rsidRPr="000A5F21" w:rsidRDefault="00D63A35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942D" w14:textId="08EC9E31" w:rsidR="00D63A35" w:rsidRPr="000A5F21" w:rsidRDefault="00D63A35" w:rsidP="00D63A3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53DF" w14:textId="787D63CA" w:rsidR="00D63A35" w:rsidRPr="000A5F21" w:rsidRDefault="00D63A35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265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854B60" w14:paraId="178115CF" w14:textId="77777777" w:rsidTr="00854B60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44CE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5DFD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93DD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8749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B0D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244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DCC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854B60" w14:paraId="0FC34BA7" w14:textId="77777777" w:rsidTr="009632F7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72DA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810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A9F7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CE4681B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CBEC" w14:textId="77777777" w:rsidR="00854B60" w:rsidRPr="00E32455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D6CE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6DE8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4</w:t>
            </w:r>
          </w:p>
        </w:tc>
      </w:tr>
      <w:tr w:rsidR="00854B60" w14:paraId="735D3E5E" w14:textId="77777777" w:rsidTr="00854B60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0E93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ED21" w14:textId="77777777" w:rsidR="00854B60" w:rsidRPr="006B710C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C8A9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9B51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3471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9300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3E2E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11</w:t>
            </w:r>
          </w:p>
        </w:tc>
      </w:tr>
      <w:tr w:rsidR="00854B60" w14:paraId="1A9C71C1" w14:textId="77777777" w:rsidTr="00812360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819A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8B0" w14:textId="77777777" w:rsidR="00854B60" w:rsidRPr="00573FD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573FD5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D64F" w14:textId="77777777" w:rsidR="00854B60" w:rsidRPr="00223D6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223D6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94C0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73EC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0D56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6599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18</w:t>
            </w:r>
          </w:p>
        </w:tc>
      </w:tr>
      <w:tr w:rsidR="00854B60" w14:paraId="294DD358" w14:textId="77777777" w:rsidTr="009632F7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C46A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0566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13AA" w14:textId="77777777" w:rsidR="00854B60" w:rsidRPr="00AA79BE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41B3307" w14:textId="77777777" w:rsidR="00854B60" w:rsidRPr="009B4515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7E52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D0C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441D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25</w:t>
            </w:r>
          </w:p>
        </w:tc>
      </w:tr>
      <w:tr w:rsidR="00854B60" w14:paraId="2DA08606" w14:textId="77777777" w:rsidTr="001B416F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A366" w14:textId="77777777" w:rsidR="00854B60" w:rsidRPr="000E514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3E06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27FA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1908535A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59A4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E064" w14:textId="77777777" w:rsidR="00854B60" w:rsidRPr="000A5F2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20E3" w14:textId="77777777" w:rsidR="00854B60" w:rsidRPr="00CE5E14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</w:p>
        </w:tc>
      </w:tr>
    </w:tbl>
    <w:p w14:paraId="4DE6AA29" w14:textId="77777777" w:rsidR="001212C1" w:rsidRDefault="001212C1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page" w:tblpX="1400" w:tblpY="3518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05617F" w14:paraId="3EB53440" w14:textId="77777777" w:rsidTr="005F2511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930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588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63A3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24A8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FC99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62EE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899" w14:textId="77777777" w:rsidR="0005617F" w:rsidRDefault="0005617F" w:rsidP="00D63A3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05617F" w14:paraId="25E43325" w14:textId="77777777" w:rsidTr="00B77777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5FF4" w14:textId="77777777" w:rsidR="0005617F" w:rsidRPr="000E5145" w:rsidRDefault="0005617F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F247" w14:textId="6C91FF9B" w:rsidR="0005617F" w:rsidRPr="002D50F6" w:rsidRDefault="0005617F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5115" w14:textId="3F662A1E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28014A74" w14:textId="4BC3D512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03FB" w14:textId="6B9F0C93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84BC" w14:textId="410642F2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DDE3" w14:textId="5E180D0B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5</w:t>
            </w:r>
          </w:p>
        </w:tc>
      </w:tr>
      <w:tr w:rsidR="0005617F" w14:paraId="4C245124" w14:textId="77777777" w:rsidTr="00B77777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E40A" w14:textId="48BE3117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260D" w14:textId="0FF2E6C7" w:rsidR="0005617F" w:rsidRPr="00E32455" w:rsidRDefault="008341DA" w:rsidP="00D63A35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B96E" w14:textId="0EDA34FA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4C09A2C7" w14:textId="7BF23430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82C3" w14:textId="10FB628E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3DD7" w14:textId="515B5CC8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5A7D" w14:textId="1EB2F5DF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</w:t>
            </w:r>
          </w:p>
        </w:tc>
      </w:tr>
      <w:tr w:rsidR="0005617F" w14:paraId="02201C7E" w14:textId="77777777" w:rsidTr="00812360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A2DA" w14:textId="2E7101E9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7B1" w14:textId="37A72021" w:rsidR="0005617F" w:rsidRPr="008515BC" w:rsidRDefault="00F14A46" w:rsidP="00D63A35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8515BC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8341DA" w:rsidRPr="008515BC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FA9E" w14:textId="3B08A4E1" w:rsidR="0005617F" w:rsidRPr="000E5145" w:rsidRDefault="00F14A46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46A7" w14:textId="1A2DA3CA" w:rsidR="0005617F" w:rsidRPr="000E5145" w:rsidRDefault="00F14A46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6AE9" w14:textId="5EE217F2" w:rsidR="0005617F" w:rsidRPr="000E5145" w:rsidRDefault="00F14A46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11E3" w14:textId="0FC2AD3C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F81" w14:textId="0A88402C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19</w:t>
            </w:r>
          </w:p>
        </w:tc>
      </w:tr>
      <w:tr w:rsidR="0005617F" w14:paraId="6DB58975" w14:textId="77777777" w:rsidTr="005F2511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9DE" w14:textId="7E7EBAD2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70D" w14:textId="2E7F2C7D" w:rsidR="0005617F" w:rsidRPr="008515BC" w:rsidRDefault="006750D8" w:rsidP="00D63A35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8515BC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 w:rsidR="008341DA" w:rsidRPr="008515BC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08D" w14:textId="49DA040B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818B" w14:textId="6FB08BF5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6FB1" w14:textId="150B1FF7" w:rsidR="0005617F" w:rsidRPr="00F14A46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83A3" w14:textId="66E478E7" w:rsidR="0005617F" w:rsidRPr="00F14A46" w:rsidRDefault="0086128C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14A46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CFBE" w14:textId="768D36C1" w:rsidR="0005617F" w:rsidRPr="000E5145" w:rsidRDefault="00F14A46" w:rsidP="00D63A35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6</w:t>
            </w:r>
          </w:p>
        </w:tc>
      </w:tr>
      <w:tr w:rsidR="0005617F" w14:paraId="6A92E2E3" w14:textId="77777777" w:rsidTr="005F2511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3ABF" w14:textId="43758AA1" w:rsidR="0005617F" w:rsidRPr="00F14A46" w:rsidRDefault="006750D8" w:rsidP="00D63A35">
            <w:pPr>
              <w:jc w:val="center"/>
              <w:rPr>
                <w:rFonts w:ascii="HG丸ｺﾞｼｯｸM-PRO" w:eastAsia="HG丸ｺﾞｼｯｸM-PRO"/>
                <w:color w:val="FF0000"/>
                <w:sz w:val="12"/>
                <w:szCs w:val="12"/>
              </w:rPr>
            </w:pPr>
            <w:r w:rsidRPr="006750D8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AB4B" w14:textId="1F8350F3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4A65" w14:textId="2CD591B9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B89E" w14:textId="12DC7E95" w:rsidR="0005617F" w:rsidRPr="000E5145" w:rsidRDefault="006750D8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  <w:r w:rsidR="008341DA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A84" w14:textId="22F8C6B1" w:rsidR="0005617F" w:rsidRPr="000E5145" w:rsidRDefault="008341DA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60FB" w14:textId="6692D575" w:rsidR="0005617F" w:rsidRPr="000E5145" w:rsidRDefault="0005617F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4DBB" w14:textId="2A13DB3F" w:rsidR="0005617F" w:rsidRPr="000E5145" w:rsidRDefault="0005617F" w:rsidP="00D63A3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4398" w:tblpY="-44"/>
        <w:tblW w:w="0" w:type="auto"/>
        <w:tblLook w:val="04A0" w:firstRow="1" w:lastRow="0" w:firstColumn="1" w:lastColumn="0" w:noHBand="0" w:noVBand="1"/>
      </w:tblPr>
      <w:tblGrid>
        <w:gridCol w:w="683"/>
        <w:gridCol w:w="684"/>
        <w:gridCol w:w="684"/>
        <w:gridCol w:w="683"/>
        <w:gridCol w:w="684"/>
        <w:gridCol w:w="684"/>
        <w:gridCol w:w="684"/>
      </w:tblGrid>
      <w:tr w:rsidR="00517516" w14:paraId="41AB7867" w14:textId="77777777" w:rsidTr="005E4051">
        <w:trPr>
          <w:trHeight w:val="33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D8D8" w14:textId="77777777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D374" w14:textId="1C6EB665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BBB8" w14:textId="77777777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4C9F" w14:textId="77777777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543D" w14:textId="77777777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9841" w14:textId="77777777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C544" w14:textId="77777777" w:rsidR="00517516" w:rsidRDefault="00517516" w:rsidP="00261C5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517516" w14:paraId="4C56DFA9" w14:textId="77777777" w:rsidTr="005E4051">
        <w:trPr>
          <w:trHeight w:val="32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D1D2" w14:textId="69EFE506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4D4A" w14:textId="73F0713B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EE37" w14:textId="73860AE5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A81E" w14:textId="785CD63E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7592" w14:textId="1C940DD3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062" w14:textId="76E31085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7E0" w14:textId="7FFDB958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7</w:t>
            </w:r>
          </w:p>
        </w:tc>
      </w:tr>
      <w:tr w:rsidR="00517516" w14:paraId="6D5ED3DE" w14:textId="77777777" w:rsidTr="00B93911">
        <w:trPr>
          <w:trHeight w:val="28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3494" w14:textId="6CC95A1D" w:rsidR="00517516" w:rsidRPr="00762F9C" w:rsidRDefault="00517516" w:rsidP="0058766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F7F8" w14:textId="0AB28D46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B5A4" w14:textId="759926A9" w:rsidR="00517516" w:rsidRPr="00AA79BE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3889" w14:textId="663378FC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5A58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9F16" w14:textId="4655028F" w:rsidR="00517516" w:rsidRPr="00C24052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D520" w14:textId="06085811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0711" w14:textId="42635E43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14</w:t>
            </w:r>
          </w:p>
        </w:tc>
      </w:tr>
      <w:tr w:rsidR="00517516" w14:paraId="7FFE02D4" w14:textId="77777777" w:rsidTr="009632F7">
        <w:trPr>
          <w:trHeight w:val="3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CA6E" w14:textId="3821CA7E" w:rsidR="00517516" w:rsidRPr="00762F9C" w:rsidRDefault="00517516" w:rsidP="0058766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5A0" w14:textId="51923D98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11AB" w14:textId="712DC93D" w:rsidR="00517516" w:rsidRPr="00555A58" w:rsidRDefault="00517516" w:rsidP="0058766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C2ED650" w14:textId="58F31347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AB62" w14:textId="6A0DB626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CDD" w14:textId="61F9043A" w:rsidR="00517516" w:rsidRPr="0039759F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5A58"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850" w14:textId="6891B8CD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21</w:t>
            </w:r>
          </w:p>
        </w:tc>
      </w:tr>
      <w:tr w:rsidR="00517516" w14:paraId="4C4B1F00" w14:textId="77777777" w:rsidTr="00587B2C">
        <w:trPr>
          <w:trHeight w:val="25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8343" w14:textId="5F862E94" w:rsidR="00517516" w:rsidRPr="00C24052" w:rsidRDefault="00517516" w:rsidP="0058766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921C" w14:textId="4A3C8B08" w:rsidR="00517516" w:rsidRPr="00517516" w:rsidRDefault="00517516" w:rsidP="00587666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517516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FDCF" w14:textId="2E2628D7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D5CC89" w14:textId="67ED491B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24052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718C" w14:textId="336E5D7A" w:rsidR="00517516" w:rsidRPr="00555A58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D02A" w14:textId="4FB38420" w:rsidR="00517516" w:rsidRPr="000E5145" w:rsidRDefault="00517516" w:rsidP="005876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BFF6" w14:textId="25781268" w:rsidR="00517516" w:rsidRPr="009124F5" w:rsidRDefault="00517516" w:rsidP="0058766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28</w:t>
            </w:r>
          </w:p>
        </w:tc>
      </w:tr>
    </w:tbl>
    <w:p w14:paraId="20170425" w14:textId="0F304701" w:rsidR="00001D11" w:rsidRDefault="001212C1">
      <w:r>
        <w:rPr>
          <w:rFonts w:hint="eastAsia"/>
        </w:rPr>
        <w:t xml:space="preserve">　</w:t>
      </w:r>
      <w:r w:rsidR="00001D1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　　　　　</w:t>
      </w:r>
    </w:p>
    <w:p w14:paraId="2E06C593" w14:textId="77777777" w:rsidR="0037347B" w:rsidRDefault="001212C1">
      <w:r>
        <w:rPr>
          <w:rFonts w:hint="eastAsia"/>
        </w:rPr>
        <w:t xml:space="preserve">　　　　　　　　　　　　　　　　　　　　</w:t>
      </w:r>
      <w:r w:rsidR="0037347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="0037347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54D672D7" w14:textId="2E409B78" w:rsidR="00EA6F6C" w:rsidRDefault="001212C1">
      <w:r>
        <w:rPr>
          <w:rFonts w:hint="eastAsia"/>
        </w:rPr>
        <w:t xml:space="preserve">　　</w:t>
      </w:r>
    </w:p>
    <w:p w14:paraId="42008529" w14:textId="77777777" w:rsidR="00EA6F6C" w:rsidRDefault="00EA6F6C"/>
    <w:p w14:paraId="290154AE" w14:textId="77777777" w:rsidR="00EA6F6C" w:rsidRDefault="00EA6F6C"/>
    <w:p w14:paraId="331A686F" w14:textId="4F5E2064" w:rsidR="00EA6F6C" w:rsidRDefault="00EA6F6C"/>
    <w:p w14:paraId="17254045" w14:textId="690D7E55" w:rsidR="00EA6F6C" w:rsidRDefault="00000000">
      <w:r>
        <w:rPr>
          <w:noProof/>
        </w:rPr>
        <w:pict w14:anchorId="0F8A0A30">
          <v:shape id="_x0000_s1038" type="#_x0000_t202" style="position:absolute;left:0;text-align:left;margin-left:691.7pt;margin-top:10.9pt;width:224.55pt;height:36.85pt;z-index:251669504;mso-position-horizontal-relative:text;mso-position-vertical-relative:text" filled="f" stroked="f">
            <v:textbox inset="5.85pt,.7pt,5.85pt,.7pt">
              <w:txbxContent>
                <w:p w14:paraId="2C62FCA5" w14:textId="7D91F5E4" w:rsidR="002B4566" w:rsidRDefault="002B4566" w:rsidP="00722B30">
                  <w:pPr>
                    <w:pBdr>
                      <w:bottom w:val="single" w:sz="4" w:space="1" w:color="auto"/>
                    </w:pBdr>
                    <w:snapToGrid w:val="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 xml:space="preserve">3月　</w:t>
                  </w:r>
                  <w:r w:rsidR="007C00D0">
                    <w:rPr>
                      <w:rFonts w:ascii="HG丸ｺﾞｼｯｸM-PRO" w:eastAsia="HG丸ｺﾞｼｯｸM-PRO" w:hint="eastAsia"/>
                      <w:sz w:val="32"/>
                    </w:rPr>
                    <w:t xml:space="preserve">　</w:t>
                  </w:r>
                </w:p>
                <w:p w14:paraId="6C830C26" w14:textId="77777777" w:rsidR="002B4566" w:rsidRPr="00406BCF" w:rsidRDefault="002B4566" w:rsidP="00305C5D">
                  <w:pPr>
                    <w:pBdr>
                      <w:bottom w:val="single" w:sz="4" w:space="1" w:color="auto"/>
                    </w:pBd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518C011A">
          <v:shape id="_x0000_s1037" type="#_x0000_t202" style="position:absolute;left:0;text-align:left;margin-left:377.1pt;margin-top:1.05pt;width:58.35pt;height:33.5pt;z-index:251668480;mso-position-horizontal-relative:text;mso-position-vertical-relative:text" stroked="f">
            <v:textbox inset="5.85pt,.7pt,5.85pt,.7pt">
              <w:txbxContent>
                <w:p w14:paraId="6A9ABB14" w14:textId="77777777" w:rsidR="002B4566" w:rsidRPr="0037347B" w:rsidRDefault="002B4566" w:rsidP="0037347B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11月</w:t>
                  </w:r>
                </w:p>
              </w:txbxContent>
            </v:textbox>
          </v:shape>
        </w:pict>
      </w:r>
      <w:r>
        <w:rPr>
          <w:noProof/>
        </w:rPr>
        <w:pict w14:anchorId="03131E9C">
          <v:shape id="_x0000_s1036" type="#_x0000_t202" style="position:absolute;left:0;text-align:left;margin-left:-204.95pt;margin-top:17.5pt;width:45.5pt;height:33.5pt;z-index:251667456;mso-position-horizontal-relative:text;mso-position-vertical-relative:text" stroked="f">
            <v:textbox inset="5.85pt,.7pt,5.85pt,.7pt">
              <w:txbxContent>
                <w:p w14:paraId="41CD805D" w14:textId="77777777" w:rsidR="002B4566" w:rsidRPr="0037347B" w:rsidRDefault="002B4566" w:rsidP="0037347B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７月</w:t>
                  </w:r>
                </w:p>
              </w:txbxContent>
            </v:textbox>
          </v:shape>
        </w:pict>
      </w:r>
    </w:p>
    <w:tbl>
      <w:tblPr>
        <w:tblStyle w:val="a3"/>
        <w:tblpPr w:leftFromText="142" w:rightFromText="142" w:vertAnchor="text" w:horzAnchor="page" w:tblpX="14377" w:tblpY="475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</w:tblGrid>
      <w:tr w:rsidR="009124F5" w14:paraId="491F6721" w14:textId="77777777" w:rsidTr="00517516"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CC4F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F2A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3747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167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0164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4348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CE7C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9124F5" w14:paraId="3A95D8CB" w14:textId="77777777" w:rsidTr="00812360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2F09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4224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18B2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58A8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DF67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3901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92E3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7</w:t>
            </w:r>
          </w:p>
        </w:tc>
      </w:tr>
      <w:tr w:rsidR="009124F5" w14:paraId="4453DD54" w14:textId="77777777" w:rsidTr="009632F7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C4C8" w14:textId="77777777" w:rsidR="009124F5" w:rsidRPr="001C59AB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E8C0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DB27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9E032FE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3395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B7E5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AB8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14</w:t>
            </w:r>
          </w:p>
        </w:tc>
      </w:tr>
      <w:tr w:rsidR="009124F5" w14:paraId="77DB7BCB" w14:textId="77777777" w:rsidTr="00517516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BC5A" w14:textId="77777777" w:rsidR="009124F5" w:rsidRPr="001C59AB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48F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CFF3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7A7D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E5C0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D683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55A58"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1850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21</w:t>
            </w:r>
          </w:p>
        </w:tc>
      </w:tr>
      <w:tr w:rsidR="009124F5" w14:paraId="6D8D6568" w14:textId="77777777" w:rsidTr="00517516">
        <w:trPr>
          <w:trHeight w:val="3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692" w14:textId="77777777" w:rsidR="009124F5" w:rsidRPr="001C59AB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D133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7A48" w14:textId="77777777" w:rsidR="009124F5" w:rsidRPr="00555A58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55A58">
              <w:rPr>
                <w:rFonts w:ascii="HG丸ｺﾞｼｯｸM-PRO" w:eastAsia="HG丸ｺﾞｼｯｸM-PRO" w:hint="eastAsia"/>
                <w:sz w:val="24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CD16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8FEC" w14:textId="77777777" w:rsidR="009124F5" w:rsidRPr="00555A58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555A58">
              <w:rPr>
                <w:rFonts w:ascii="HG丸ｺﾞｼｯｸM-PRO" w:eastAsia="HG丸ｺﾞｼｯｸM-PRO" w:hint="eastAsia"/>
                <w:color w:val="FF0000"/>
                <w:sz w:val="24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1CCA" w14:textId="77777777" w:rsidR="009124F5" w:rsidRPr="00762F9C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32DE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color w:val="1F497D" w:themeColor="text2"/>
                <w:sz w:val="24"/>
              </w:rPr>
              <w:t>22</w:t>
            </w:r>
          </w:p>
        </w:tc>
      </w:tr>
      <w:tr w:rsidR="009124F5" w14:paraId="1A6AB9D5" w14:textId="77777777" w:rsidTr="00B93911">
        <w:trPr>
          <w:trHeight w:val="3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4329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69D0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  <w:szCs w:val="24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3C4F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  <w:szCs w:val="24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8454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24052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7E6E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1BCC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5925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color w:val="1F497D" w:themeColor="text2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color w:val="1F497D" w:themeColor="text2"/>
                <w:sz w:val="24"/>
                <w:szCs w:val="24"/>
              </w:rPr>
              <w:t>28</w:t>
            </w:r>
          </w:p>
        </w:tc>
      </w:tr>
      <w:tr w:rsidR="009124F5" w14:paraId="013148EC" w14:textId="77777777" w:rsidTr="00517516">
        <w:trPr>
          <w:trHeight w:val="3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EE9C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29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7C10" w14:textId="77777777" w:rsidR="009124F5" w:rsidRPr="00517516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17516">
              <w:rPr>
                <w:rFonts w:ascii="HG丸ｺﾞｼｯｸM-PRO" w:eastAsia="HG丸ｺﾞｼｯｸM-PRO" w:hint="eastAsia"/>
                <w:sz w:val="24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3DCB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4F44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838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85A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9FC6" w14:textId="77777777" w:rsidR="009124F5" w:rsidRDefault="009124F5" w:rsidP="00517516">
            <w:pPr>
              <w:jc w:val="center"/>
              <w:rPr>
                <w:rFonts w:ascii="HG丸ｺﾞｼｯｸM-PRO" w:eastAsia="HG丸ｺﾞｼｯｸM-PRO"/>
                <w:color w:val="0070C0"/>
                <w:sz w:val="24"/>
              </w:rPr>
            </w:pPr>
          </w:p>
        </w:tc>
      </w:tr>
    </w:tbl>
    <w:p w14:paraId="0B1F57A8" w14:textId="39866E50" w:rsidR="0005617F" w:rsidRDefault="00587B2C">
      <w:r>
        <w:rPr>
          <w:rFonts w:hint="eastAsia"/>
          <w:noProof/>
        </w:rPr>
        <w:pict w14:anchorId="2553174F">
          <v:shape id="_x0000_s1057" type="#_x0000_t202" style="position:absolute;left:0;text-align:left;margin-left:105.25pt;margin-top:16.55pt;width:133.95pt;height:21.35pt;z-index:251682816;mso-position-horizontal-relative:text;mso-position-vertical-relative:text" stroked="f">
            <v:textbox inset="5.85pt,.7pt,5.85pt,.7pt">
              <w:txbxContent>
                <w:p w14:paraId="3744E34F" w14:textId="054224ED" w:rsidR="00587B2C" w:rsidRPr="00587B2C" w:rsidRDefault="00587B2C" w:rsidP="00587B2C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９日　水遊び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62682CD0">
          <v:shape id="_x0000_s1049" type="#_x0000_t202" style="position:absolute;left:0;text-align:left;margin-left:45.3pt;margin-top:9pt;width:58.35pt;height:33.5pt;z-index:251678720;mso-position-horizontal-relative:text;mso-position-vertical-relative:text" stroked="f">
            <v:textbox inset="5.85pt,.7pt,5.85pt,.7pt">
              <w:txbxContent>
                <w:p w14:paraId="771A22DA" w14:textId="77777777" w:rsidR="002B4566" w:rsidRPr="0037347B" w:rsidRDefault="002B4566" w:rsidP="00EA6F6C">
                  <w:pPr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７月</w:t>
                  </w:r>
                </w:p>
              </w:txbxContent>
            </v:textbox>
          </v:shape>
        </w:pict>
      </w:r>
    </w:p>
    <w:tbl>
      <w:tblPr>
        <w:tblStyle w:val="a3"/>
        <w:tblpPr w:leftFromText="142" w:rightFromText="142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3"/>
        <w:gridCol w:w="664"/>
        <w:gridCol w:w="663"/>
        <w:gridCol w:w="664"/>
      </w:tblGrid>
      <w:tr w:rsidR="00854B60" w14:paraId="214425B7" w14:textId="77777777" w:rsidTr="00854B60">
        <w:trPr>
          <w:trHeight w:val="33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314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1F07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2230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72B1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AF51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870C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C249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土</w:t>
            </w:r>
          </w:p>
        </w:tc>
      </w:tr>
      <w:tr w:rsidR="00854B60" w14:paraId="794B8EA3" w14:textId="77777777" w:rsidTr="00854B60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A3FD" w14:textId="77777777" w:rsidR="00854B60" w:rsidRPr="00AA79BE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F7D3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4E77" w14:textId="77777777" w:rsidR="00854B60" w:rsidRPr="00B474E3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0BF8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C94F" w14:textId="77777777" w:rsidR="00854B60" w:rsidRPr="00B474E3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DFF4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4E9C" w14:textId="77777777" w:rsidR="00854B60" w:rsidRPr="0013534B" w:rsidRDefault="00854B60" w:rsidP="00854B60">
            <w:pPr>
              <w:jc w:val="center"/>
              <w:rPr>
                <w:rFonts w:ascii="HG丸ｺﾞｼｯｸM-PRO" w:eastAsia="HG丸ｺﾞｼｯｸM-PRO"/>
                <w:color w:val="00B0F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1</w:t>
            </w:r>
          </w:p>
        </w:tc>
      </w:tr>
      <w:tr w:rsidR="00854B60" w14:paraId="2C7D0DCB" w14:textId="77777777" w:rsidTr="009632F7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F1FF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9FB8" w14:textId="77777777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5F1D" w14:textId="77777777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200AC62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0511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325E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2E25" w14:textId="77777777" w:rsidR="00854B60" w:rsidRPr="00F1074F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8</w:t>
            </w:r>
          </w:p>
        </w:tc>
      </w:tr>
      <w:tr w:rsidR="00854B60" w14:paraId="7C06D330" w14:textId="77777777" w:rsidTr="009632F7">
        <w:trPr>
          <w:trHeight w:val="2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021B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AC16" w14:textId="77777777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9F81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C5A1E0F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0B93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F66C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55EA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</w:p>
        </w:tc>
      </w:tr>
      <w:tr w:rsidR="00854B60" w14:paraId="6CC1C55D" w14:textId="77777777" w:rsidTr="00812360">
        <w:trPr>
          <w:trHeight w:val="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C8E8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387C" w14:textId="77777777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BC78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361D" w14:textId="77777777" w:rsidR="00854B60" w:rsidRPr="00AE5CA1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CD61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E5CA1"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C9B9" w14:textId="77777777" w:rsidR="00854B60" w:rsidRPr="0013534B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C9F" w14:textId="77777777" w:rsidR="00854B60" w:rsidRPr="00AE5CA1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22</w:t>
            </w:r>
          </w:p>
        </w:tc>
      </w:tr>
      <w:tr w:rsidR="00854B60" w14:paraId="6114FC8F" w14:textId="77777777" w:rsidTr="00812360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6650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E9B2" w14:textId="77777777" w:rsidR="00854B60" w:rsidRPr="009124F5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9124F5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3B51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4A3F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3916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F7E7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3CF2" w14:textId="77777777" w:rsidR="00854B60" w:rsidRPr="00762F9C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70C0"/>
                <w:sz w:val="24"/>
                <w:szCs w:val="24"/>
              </w:rPr>
              <w:t>29</w:t>
            </w:r>
          </w:p>
        </w:tc>
      </w:tr>
      <w:tr w:rsidR="00854B60" w14:paraId="15E437D3" w14:textId="77777777" w:rsidTr="009124F5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E252" w14:textId="4D0BACF0" w:rsidR="00854B60" w:rsidRDefault="00854B60" w:rsidP="00854B60">
            <w:pPr>
              <w:jc w:val="center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64F7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3745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5E1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B232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12F1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54E2" w14:textId="77777777" w:rsidR="00854B60" w:rsidRDefault="00854B60" w:rsidP="00854B60">
            <w:pPr>
              <w:jc w:val="center"/>
              <w:rPr>
                <w:rFonts w:ascii="HG丸ｺﾞｼｯｸM-PRO" w:eastAsia="HG丸ｺﾞｼｯｸM-PRO"/>
                <w:color w:val="0070C0"/>
                <w:sz w:val="24"/>
                <w:szCs w:val="24"/>
              </w:rPr>
            </w:pPr>
          </w:p>
        </w:tc>
      </w:tr>
    </w:tbl>
    <w:p w14:paraId="4C729189" w14:textId="279FD44E" w:rsidR="00EA6F6C" w:rsidRDefault="00EA6F6C"/>
    <w:p w14:paraId="10774D53" w14:textId="77777777" w:rsidR="003244A8" w:rsidRDefault="001212C1">
      <w:r>
        <w:rPr>
          <w:rFonts w:hint="eastAsia"/>
        </w:rPr>
        <w:t xml:space="preserve">　　　　　　　　　　　　　　</w:t>
      </w:r>
    </w:p>
    <w:sectPr w:rsidR="003244A8" w:rsidSect="0089469F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マッチ体B04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DA9"/>
    <w:multiLevelType w:val="hybridMultilevel"/>
    <w:tmpl w:val="097AD4D8"/>
    <w:lvl w:ilvl="0" w:tplc="6180FD9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2D60D3"/>
    <w:multiLevelType w:val="hybridMultilevel"/>
    <w:tmpl w:val="F9D02488"/>
    <w:lvl w:ilvl="0" w:tplc="2C7CED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29032B"/>
    <w:multiLevelType w:val="hybridMultilevel"/>
    <w:tmpl w:val="6C6849A8"/>
    <w:lvl w:ilvl="0" w:tplc="E5B4BE4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6523B8"/>
    <w:multiLevelType w:val="hybridMultilevel"/>
    <w:tmpl w:val="D4EC23B6"/>
    <w:lvl w:ilvl="0" w:tplc="7F10063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1D12CD"/>
    <w:multiLevelType w:val="hybridMultilevel"/>
    <w:tmpl w:val="AF700C12"/>
    <w:lvl w:ilvl="0" w:tplc="8A4296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516142"/>
    <w:multiLevelType w:val="hybridMultilevel"/>
    <w:tmpl w:val="03A8A638"/>
    <w:lvl w:ilvl="0" w:tplc="C7D603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8D6520"/>
    <w:multiLevelType w:val="hybridMultilevel"/>
    <w:tmpl w:val="BAAA9220"/>
    <w:lvl w:ilvl="0" w:tplc="D0FE3A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7667741">
    <w:abstractNumId w:val="2"/>
  </w:num>
  <w:num w:numId="2" w16cid:durableId="652219125">
    <w:abstractNumId w:val="6"/>
  </w:num>
  <w:num w:numId="3" w16cid:durableId="2008903645">
    <w:abstractNumId w:val="4"/>
  </w:num>
  <w:num w:numId="4" w16cid:durableId="911041314">
    <w:abstractNumId w:val="5"/>
  </w:num>
  <w:num w:numId="5" w16cid:durableId="796722360">
    <w:abstractNumId w:val="0"/>
  </w:num>
  <w:num w:numId="6" w16cid:durableId="2074085156">
    <w:abstractNumId w:val="1"/>
  </w:num>
  <w:num w:numId="7" w16cid:durableId="3362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4A8"/>
    <w:rsid w:val="00001D11"/>
    <w:rsid w:val="00007710"/>
    <w:rsid w:val="0005290E"/>
    <w:rsid w:val="0005617F"/>
    <w:rsid w:val="000A3717"/>
    <w:rsid w:val="000A5F21"/>
    <w:rsid w:val="000C346D"/>
    <w:rsid w:val="000E5145"/>
    <w:rsid w:val="000F27B9"/>
    <w:rsid w:val="001146D1"/>
    <w:rsid w:val="001212C1"/>
    <w:rsid w:val="0013534B"/>
    <w:rsid w:val="00136DD8"/>
    <w:rsid w:val="001744B8"/>
    <w:rsid w:val="001763C4"/>
    <w:rsid w:val="001B00A5"/>
    <w:rsid w:val="001B416F"/>
    <w:rsid w:val="001C59AB"/>
    <w:rsid w:val="00201B9A"/>
    <w:rsid w:val="00223D65"/>
    <w:rsid w:val="002439BA"/>
    <w:rsid w:val="00261C5A"/>
    <w:rsid w:val="0026420D"/>
    <w:rsid w:val="0027600D"/>
    <w:rsid w:val="002875C8"/>
    <w:rsid w:val="00295FDA"/>
    <w:rsid w:val="002B2800"/>
    <w:rsid w:val="002B4566"/>
    <w:rsid w:val="002D50F6"/>
    <w:rsid w:val="002E3E4E"/>
    <w:rsid w:val="002F3898"/>
    <w:rsid w:val="002F78F7"/>
    <w:rsid w:val="00300560"/>
    <w:rsid w:val="00305C5D"/>
    <w:rsid w:val="003244A8"/>
    <w:rsid w:val="0035244E"/>
    <w:rsid w:val="0036210F"/>
    <w:rsid w:val="003663CB"/>
    <w:rsid w:val="0037347B"/>
    <w:rsid w:val="00390487"/>
    <w:rsid w:val="0039759F"/>
    <w:rsid w:val="003F1D53"/>
    <w:rsid w:val="00406BCF"/>
    <w:rsid w:val="00424C07"/>
    <w:rsid w:val="00425191"/>
    <w:rsid w:val="00425220"/>
    <w:rsid w:val="00454AC9"/>
    <w:rsid w:val="004B5C9E"/>
    <w:rsid w:val="00517516"/>
    <w:rsid w:val="00533716"/>
    <w:rsid w:val="00555A58"/>
    <w:rsid w:val="0056322A"/>
    <w:rsid w:val="00573FD5"/>
    <w:rsid w:val="00587666"/>
    <w:rsid w:val="00587B2C"/>
    <w:rsid w:val="00594141"/>
    <w:rsid w:val="005A62E1"/>
    <w:rsid w:val="005B5651"/>
    <w:rsid w:val="005B56C1"/>
    <w:rsid w:val="005B658A"/>
    <w:rsid w:val="005B7FD0"/>
    <w:rsid w:val="005F2511"/>
    <w:rsid w:val="005F2D20"/>
    <w:rsid w:val="00617A74"/>
    <w:rsid w:val="00670DE1"/>
    <w:rsid w:val="006750D8"/>
    <w:rsid w:val="0068033A"/>
    <w:rsid w:val="006B2DC6"/>
    <w:rsid w:val="006B710C"/>
    <w:rsid w:val="006F78E1"/>
    <w:rsid w:val="007064A5"/>
    <w:rsid w:val="0071680D"/>
    <w:rsid w:val="00717529"/>
    <w:rsid w:val="00722B30"/>
    <w:rsid w:val="00742CA7"/>
    <w:rsid w:val="00762F9C"/>
    <w:rsid w:val="007A330C"/>
    <w:rsid w:val="007A7A02"/>
    <w:rsid w:val="007A7B3B"/>
    <w:rsid w:val="007B0337"/>
    <w:rsid w:val="007C00D0"/>
    <w:rsid w:val="007E3FE8"/>
    <w:rsid w:val="007F0018"/>
    <w:rsid w:val="00812360"/>
    <w:rsid w:val="008341DA"/>
    <w:rsid w:val="008515BC"/>
    <w:rsid w:val="00854B60"/>
    <w:rsid w:val="0086128C"/>
    <w:rsid w:val="0086212E"/>
    <w:rsid w:val="008674C1"/>
    <w:rsid w:val="00873C88"/>
    <w:rsid w:val="0089469F"/>
    <w:rsid w:val="00897786"/>
    <w:rsid w:val="008A00F7"/>
    <w:rsid w:val="00900A55"/>
    <w:rsid w:val="009124F5"/>
    <w:rsid w:val="00940373"/>
    <w:rsid w:val="009620CB"/>
    <w:rsid w:val="009632F7"/>
    <w:rsid w:val="009A1362"/>
    <w:rsid w:val="009B4515"/>
    <w:rsid w:val="009C00BC"/>
    <w:rsid w:val="009C0448"/>
    <w:rsid w:val="009E7FD0"/>
    <w:rsid w:val="009F04D7"/>
    <w:rsid w:val="009F3430"/>
    <w:rsid w:val="00A45D5E"/>
    <w:rsid w:val="00A57246"/>
    <w:rsid w:val="00A8772D"/>
    <w:rsid w:val="00AA79BE"/>
    <w:rsid w:val="00AE5CA1"/>
    <w:rsid w:val="00AF5ABF"/>
    <w:rsid w:val="00B15759"/>
    <w:rsid w:val="00B474E3"/>
    <w:rsid w:val="00B77777"/>
    <w:rsid w:val="00B93911"/>
    <w:rsid w:val="00B95529"/>
    <w:rsid w:val="00BB16E4"/>
    <w:rsid w:val="00BE3E0D"/>
    <w:rsid w:val="00C16910"/>
    <w:rsid w:val="00C24052"/>
    <w:rsid w:val="00C40685"/>
    <w:rsid w:val="00C91309"/>
    <w:rsid w:val="00CB2F56"/>
    <w:rsid w:val="00CC3473"/>
    <w:rsid w:val="00CE5E14"/>
    <w:rsid w:val="00D1756F"/>
    <w:rsid w:val="00D465BB"/>
    <w:rsid w:val="00D63A35"/>
    <w:rsid w:val="00DB0077"/>
    <w:rsid w:val="00DF6C2A"/>
    <w:rsid w:val="00E02CF2"/>
    <w:rsid w:val="00E32455"/>
    <w:rsid w:val="00E94382"/>
    <w:rsid w:val="00EA6F6C"/>
    <w:rsid w:val="00EB4B6D"/>
    <w:rsid w:val="00EE2D6A"/>
    <w:rsid w:val="00EE6A5D"/>
    <w:rsid w:val="00EF59A1"/>
    <w:rsid w:val="00F1074F"/>
    <w:rsid w:val="00F14A46"/>
    <w:rsid w:val="00F24842"/>
    <w:rsid w:val="00F41613"/>
    <w:rsid w:val="00F41AFD"/>
    <w:rsid w:val="00F75A1C"/>
    <w:rsid w:val="00F93EEC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v:textbox inset="5.85pt,.7pt,5.85pt,.7pt"/>
      <o:colormru v:ext="edit" colors="#f39,#f6c,#6cf,#3cf,#f9f"/>
    </o:shapedefaults>
    <o:shapelayout v:ext="edit">
      <o:idmap v:ext="edit" data="1"/>
    </o:shapelayout>
  </w:shapeDefaults>
  <w:decimalSymbol w:val="."/>
  <w:listSeparator w:val=","/>
  <w14:docId w14:val="3D6B4A83"/>
  <w15:docId w15:val="{F924C60A-D95B-45B3-99A9-39B9BFD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4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1D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22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にしはら</dc:creator>
  <cp:lastModifiedBy>伊藤 にしはら幼稚園</cp:lastModifiedBy>
  <cp:revision>44</cp:revision>
  <cp:lastPrinted>2025-04-24T04:26:00Z</cp:lastPrinted>
  <dcterms:created xsi:type="dcterms:W3CDTF">2015-11-27T04:34:00Z</dcterms:created>
  <dcterms:modified xsi:type="dcterms:W3CDTF">2025-04-24T04:34:00Z</dcterms:modified>
</cp:coreProperties>
</file>